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8F5" w:rsidRPr="00BF58F5" w:rsidRDefault="00BF58F5" w:rsidP="00BF58F5">
      <w:pPr>
        <w:jc w:val="center"/>
        <w:rPr>
          <w:b/>
          <w:color w:val="FF0000"/>
        </w:rPr>
      </w:pPr>
      <w:r w:rsidRPr="00BF58F5">
        <w:rPr>
          <w:b/>
          <w:color w:val="FF0000"/>
        </w:rPr>
        <w:t>(PAPEL TIMBRADO DA EMPRESA CONTENDO: NOME,</w:t>
      </w:r>
      <w:r w:rsidR="00541426">
        <w:rPr>
          <w:b/>
          <w:color w:val="FF0000"/>
        </w:rPr>
        <w:t xml:space="preserve"> ENDEREÇO COMPLETO,</w:t>
      </w:r>
      <w:r w:rsidRPr="00BF58F5">
        <w:rPr>
          <w:b/>
          <w:color w:val="FF0000"/>
        </w:rPr>
        <w:t xml:space="preserve"> CNPJ, EMAIL</w:t>
      </w:r>
      <w:r w:rsidR="00F65C70">
        <w:rPr>
          <w:b/>
          <w:color w:val="FF0000"/>
        </w:rPr>
        <w:t xml:space="preserve"> (dois ou mais se possuir) e</w:t>
      </w:r>
      <w:proofErr w:type="gramStart"/>
      <w:r w:rsidR="00F65C70">
        <w:rPr>
          <w:b/>
          <w:color w:val="FF0000"/>
        </w:rPr>
        <w:t xml:space="preserve"> </w:t>
      </w:r>
      <w:r w:rsidRPr="00BF58F5">
        <w:rPr>
          <w:b/>
          <w:color w:val="FF0000"/>
        </w:rPr>
        <w:t xml:space="preserve"> </w:t>
      </w:r>
      <w:proofErr w:type="gramEnd"/>
      <w:r w:rsidRPr="00BF58F5">
        <w:rPr>
          <w:b/>
          <w:color w:val="FF0000"/>
        </w:rPr>
        <w:t>TELEFONE</w:t>
      </w:r>
      <w:r w:rsidR="00F65C70">
        <w:rPr>
          <w:b/>
          <w:color w:val="FF0000"/>
        </w:rPr>
        <w:t xml:space="preserve"> (dois ou mais se possuir</w:t>
      </w:r>
      <w:r w:rsidRPr="00BF58F5">
        <w:rPr>
          <w:b/>
          <w:color w:val="FF0000"/>
        </w:rPr>
        <w:t>)</w:t>
      </w:r>
    </w:p>
    <w:p w:rsidR="00BF58F5" w:rsidRDefault="00BF58F5" w:rsidP="00BF58F5">
      <w:pPr>
        <w:jc w:val="center"/>
        <w:rPr>
          <w:color w:val="FF0000"/>
        </w:rPr>
      </w:pPr>
    </w:p>
    <w:p w:rsidR="00BF58F5" w:rsidRPr="00C518D2" w:rsidRDefault="00BF58F5" w:rsidP="00BF58F5">
      <w:pPr>
        <w:jc w:val="center"/>
        <w:rPr>
          <w:color w:val="FF0000"/>
        </w:rPr>
      </w:pPr>
      <w:r w:rsidRPr="00C518D2">
        <w:rPr>
          <w:b/>
          <w:bCs/>
        </w:rPr>
        <w:t>PLANILHA DE PROPOSTA</w:t>
      </w:r>
    </w:p>
    <w:p w:rsidR="00BF58F5" w:rsidRDefault="00BF58F5"/>
    <w:tbl>
      <w:tblPr>
        <w:tblW w:w="10603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843"/>
        <w:gridCol w:w="992"/>
        <w:gridCol w:w="1134"/>
        <w:gridCol w:w="1276"/>
        <w:gridCol w:w="1276"/>
        <w:gridCol w:w="851"/>
        <w:gridCol w:w="1144"/>
        <w:gridCol w:w="981"/>
      </w:tblGrid>
      <w:tr w:rsidR="00DB7BA1" w:rsidRPr="00067E70" w:rsidTr="00F27D67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7BA1" w:rsidRPr="004C27D7" w:rsidRDefault="00DB7BA1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ITEM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BA1" w:rsidRPr="004C27D7" w:rsidRDefault="00DB7BA1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ESPECIFICAÇÃO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7BA1" w:rsidRPr="004C27D7" w:rsidRDefault="00DB7BA1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MARCA E MODELO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BA1" w:rsidRDefault="00DB7BA1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CADMAT</w:t>
            </w:r>
          </w:p>
          <w:p w:rsidR="00DB7BA1" w:rsidRPr="004C27D7" w:rsidRDefault="00DB7BA1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(BEC)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BA1" w:rsidRDefault="00DB7BA1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CATMAT</w:t>
            </w:r>
          </w:p>
          <w:p w:rsidR="00DB7BA1" w:rsidRPr="004C27D7" w:rsidRDefault="00DB7BA1" w:rsidP="00DB7BA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(COMPRAS)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BA1" w:rsidRPr="004C27D7" w:rsidRDefault="00DB7BA1" w:rsidP="0039682C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 xml:space="preserve">UNID DE </w:t>
            </w: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FORNECIMENTO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7BA1" w:rsidRPr="004C27D7" w:rsidRDefault="00DB7BA1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QNT TOTAL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7BA1" w:rsidRPr="004C27D7" w:rsidRDefault="00DB7BA1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VALOR UNITÁRIO</w:t>
            </w: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B7BA1" w:rsidRPr="004C27D7" w:rsidRDefault="00DB7BA1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VALOR TOTAL</w:t>
            </w:r>
          </w:p>
        </w:tc>
      </w:tr>
      <w:tr w:rsidR="00903A91" w:rsidRPr="004508F4" w:rsidTr="00903A91">
        <w:trPr>
          <w:trHeight w:val="47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3A91" w:rsidRPr="0039682C" w:rsidRDefault="00903A91" w:rsidP="004C27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3968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proofErr w:type="gramEnd"/>
          </w:p>
          <w:p w:rsidR="00903A91" w:rsidRPr="0039682C" w:rsidRDefault="00903A91" w:rsidP="004C27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903A91" w:rsidRPr="0039682C" w:rsidRDefault="00903A91" w:rsidP="004C27D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3A91" w:rsidRPr="0039682C" w:rsidRDefault="0096478B" w:rsidP="00D5642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7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Cartucho de impressão Lexmark </w:t>
            </w:r>
            <w:proofErr w:type="gramStart"/>
            <w:r w:rsidRPr="0096478B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proofErr w:type="spellStart"/>
            <w:r w:rsidRPr="0096478B">
              <w:rPr>
                <w:rFonts w:ascii="Arial" w:hAnsi="Arial" w:cs="Arial"/>
                <w:b/>
                <w:bCs/>
                <w:sz w:val="20"/>
                <w:szCs w:val="20"/>
              </w:rPr>
              <w:t>Yellow</w:t>
            </w:r>
            <w:proofErr w:type="spellEnd"/>
            <w:r w:rsidRPr="009647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extra high </w:t>
            </w:r>
            <w:proofErr w:type="spellStart"/>
            <w:r w:rsidRPr="0096478B">
              <w:rPr>
                <w:rFonts w:ascii="Arial" w:hAnsi="Arial" w:cs="Arial"/>
                <w:b/>
                <w:bCs/>
                <w:sz w:val="20"/>
                <w:szCs w:val="20"/>
              </w:rPr>
              <w:t>Yeld</w:t>
            </w:r>
            <w:proofErr w:type="spellEnd"/>
            <w:r w:rsidRPr="009647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6478B">
              <w:rPr>
                <w:rFonts w:ascii="Arial" w:hAnsi="Arial" w:cs="Arial"/>
                <w:b/>
                <w:bCs/>
                <w:sz w:val="20"/>
                <w:szCs w:val="20"/>
              </w:rPr>
              <w:t>Return</w:t>
            </w:r>
            <w:proofErr w:type="spellEnd"/>
            <w:r w:rsidRPr="009647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6478B">
              <w:rPr>
                <w:rFonts w:ascii="Arial" w:hAnsi="Arial" w:cs="Arial"/>
                <w:b/>
                <w:bCs/>
                <w:sz w:val="20"/>
                <w:szCs w:val="20"/>
              </w:rPr>
              <w:t>program</w:t>
            </w:r>
            <w:proofErr w:type="spellEnd"/>
            <w:r w:rsidRPr="009647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* Toner </w:t>
            </w:r>
            <w:proofErr w:type="spellStart"/>
            <w:r w:rsidRPr="0096478B">
              <w:rPr>
                <w:rFonts w:ascii="Arial" w:hAnsi="Arial" w:cs="Arial"/>
                <w:b/>
                <w:bCs/>
                <w:sz w:val="20"/>
                <w:szCs w:val="20"/>
              </w:rPr>
              <w:t>Cartridge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3A91" w:rsidRPr="0039682C" w:rsidRDefault="00903A91" w:rsidP="004C27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3A91" w:rsidRPr="0039682C" w:rsidRDefault="0096478B" w:rsidP="0059547E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6478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5258499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3A91" w:rsidRPr="0039682C" w:rsidRDefault="0096478B" w:rsidP="00DD5559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6478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616682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3A91" w:rsidRDefault="00903A91">
            <w:r w:rsidRPr="0042648C">
              <w:rPr>
                <w:rFonts w:ascii="Arial" w:hAnsi="Arial" w:cs="Arial"/>
                <w:sz w:val="16"/>
                <w:szCs w:val="16"/>
              </w:rPr>
              <w:t xml:space="preserve">UNIDADE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3A91" w:rsidRPr="0039682C" w:rsidRDefault="00903A91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16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3A91" w:rsidRPr="0039682C" w:rsidRDefault="00903A91" w:rsidP="004C27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3A91" w:rsidRPr="0039682C" w:rsidRDefault="00903A91" w:rsidP="004C27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3A91" w:rsidRPr="004508F4" w:rsidTr="00903A91">
        <w:trPr>
          <w:trHeight w:val="47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3A91" w:rsidRPr="0039682C" w:rsidRDefault="00903A91" w:rsidP="00D5090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3968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proofErr w:type="gramEnd"/>
          </w:p>
          <w:p w:rsidR="00903A91" w:rsidRPr="0039682C" w:rsidRDefault="00903A91" w:rsidP="00162EB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903A91" w:rsidRPr="0039682C" w:rsidRDefault="00903A91" w:rsidP="00162EB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3A91" w:rsidRPr="0039682C" w:rsidRDefault="0096478B" w:rsidP="00D5642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7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Cartucho de impressão Lexmark </w:t>
            </w:r>
            <w:proofErr w:type="gramStart"/>
            <w:r w:rsidRPr="0096478B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proofErr w:type="spellStart"/>
            <w:r w:rsidRPr="0096478B">
              <w:rPr>
                <w:rFonts w:ascii="Arial" w:hAnsi="Arial" w:cs="Arial"/>
                <w:b/>
                <w:bCs/>
                <w:sz w:val="20"/>
                <w:szCs w:val="20"/>
              </w:rPr>
              <w:t>Cyan</w:t>
            </w:r>
            <w:proofErr w:type="spellEnd"/>
            <w:r w:rsidRPr="009647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extra high </w:t>
            </w:r>
            <w:proofErr w:type="spellStart"/>
            <w:r w:rsidRPr="0096478B">
              <w:rPr>
                <w:rFonts w:ascii="Arial" w:hAnsi="Arial" w:cs="Arial"/>
                <w:b/>
                <w:bCs/>
                <w:sz w:val="20"/>
                <w:szCs w:val="20"/>
              </w:rPr>
              <w:t>Yeld</w:t>
            </w:r>
            <w:proofErr w:type="spellEnd"/>
            <w:r w:rsidRPr="009647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6478B">
              <w:rPr>
                <w:rFonts w:ascii="Arial" w:hAnsi="Arial" w:cs="Arial"/>
                <w:b/>
                <w:bCs/>
                <w:sz w:val="20"/>
                <w:szCs w:val="20"/>
              </w:rPr>
              <w:t>Return</w:t>
            </w:r>
            <w:proofErr w:type="spellEnd"/>
            <w:r w:rsidRPr="009647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6478B">
              <w:rPr>
                <w:rFonts w:ascii="Arial" w:hAnsi="Arial" w:cs="Arial"/>
                <w:b/>
                <w:bCs/>
                <w:sz w:val="20"/>
                <w:szCs w:val="20"/>
              </w:rPr>
              <w:t>program</w:t>
            </w:r>
            <w:proofErr w:type="spellEnd"/>
            <w:r w:rsidRPr="009647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* Toner </w:t>
            </w:r>
            <w:proofErr w:type="spellStart"/>
            <w:r w:rsidRPr="0096478B">
              <w:rPr>
                <w:rFonts w:ascii="Arial" w:hAnsi="Arial" w:cs="Arial"/>
                <w:b/>
                <w:bCs/>
                <w:sz w:val="20"/>
                <w:szCs w:val="20"/>
              </w:rPr>
              <w:t>Cartridge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3A91" w:rsidRPr="0039682C" w:rsidRDefault="00903A91" w:rsidP="004C27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3A91" w:rsidRPr="0039682C" w:rsidRDefault="0096478B" w:rsidP="00511312">
            <w:pPr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96478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5358485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3A91" w:rsidRPr="0039682C" w:rsidRDefault="0096478B" w:rsidP="00DD5559">
            <w:pPr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96478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616681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3A91" w:rsidRDefault="00903A91">
            <w:r w:rsidRPr="0042648C">
              <w:rPr>
                <w:rFonts w:ascii="Arial" w:hAnsi="Arial" w:cs="Arial"/>
                <w:sz w:val="16"/>
                <w:szCs w:val="16"/>
              </w:rPr>
              <w:t xml:space="preserve">UNIDADE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3A91" w:rsidRPr="0039682C" w:rsidRDefault="0096478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16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3A91" w:rsidRPr="0039682C" w:rsidRDefault="00903A91" w:rsidP="004C27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3A91" w:rsidRPr="0039682C" w:rsidRDefault="00903A91" w:rsidP="004C27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3A91" w:rsidRPr="004508F4" w:rsidTr="00903A91">
        <w:trPr>
          <w:trHeight w:val="47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3A91" w:rsidRPr="0039682C" w:rsidRDefault="00903A91" w:rsidP="00D5090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3968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proofErr w:type="gramEnd"/>
          </w:p>
          <w:p w:rsidR="00903A91" w:rsidRPr="0039682C" w:rsidRDefault="00903A91" w:rsidP="00D5090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903A91" w:rsidRPr="0039682C" w:rsidRDefault="00903A91" w:rsidP="004C27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3A91" w:rsidRPr="0039682C" w:rsidRDefault="0096478B" w:rsidP="000C0FCE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7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Cartucho de impressão Lexmark </w:t>
            </w:r>
            <w:proofErr w:type="gramStart"/>
            <w:r w:rsidRPr="009647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(Black extra high </w:t>
            </w:r>
            <w:proofErr w:type="spellStart"/>
            <w:r w:rsidRPr="0096478B">
              <w:rPr>
                <w:rFonts w:ascii="Arial" w:hAnsi="Arial" w:cs="Arial"/>
                <w:b/>
                <w:bCs/>
                <w:sz w:val="20"/>
                <w:szCs w:val="20"/>
              </w:rPr>
              <w:t>Yeld</w:t>
            </w:r>
            <w:proofErr w:type="spellEnd"/>
            <w:r w:rsidRPr="009647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6478B">
              <w:rPr>
                <w:rFonts w:ascii="Arial" w:hAnsi="Arial" w:cs="Arial"/>
                <w:b/>
                <w:bCs/>
                <w:sz w:val="20"/>
                <w:szCs w:val="20"/>
              </w:rPr>
              <w:t>Return</w:t>
            </w:r>
            <w:proofErr w:type="spellEnd"/>
            <w:r w:rsidRPr="009647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6478B">
              <w:rPr>
                <w:rFonts w:ascii="Arial" w:hAnsi="Arial" w:cs="Arial"/>
                <w:b/>
                <w:bCs/>
                <w:sz w:val="20"/>
                <w:szCs w:val="20"/>
              </w:rPr>
              <w:t>program</w:t>
            </w:r>
            <w:proofErr w:type="spellEnd"/>
            <w:r w:rsidRPr="009647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* Toner </w:t>
            </w:r>
            <w:proofErr w:type="spellStart"/>
            <w:r w:rsidRPr="0096478B">
              <w:rPr>
                <w:rFonts w:ascii="Arial" w:hAnsi="Arial" w:cs="Arial"/>
                <w:b/>
                <w:bCs/>
                <w:sz w:val="20"/>
                <w:szCs w:val="20"/>
              </w:rPr>
              <w:t>Cartridge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3A91" w:rsidRPr="0039682C" w:rsidRDefault="00903A91" w:rsidP="004C27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3A91" w:rsidRPr="0039682C" w:rsidRDefault="0096478B" w:rsidP="00511312">
            <w:pPr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96478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5258421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3A91" w:rsidRPr="0039682C" w:rsidRDefault="0096478B" w:rsidP="00221BA3">
            <w:pPr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96478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616683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3A91" w:rsidRDefault="00903A91">
            <w:r w:rsidRPr="0042648C">
              <w:rPr>
                <w:rFonts w:ascii="Arial" w:hAnsi="Arial" w:cs="Arial"/>
                <w:sz w:val="16"/>
                <w:szCs w:val="16"/>
              </w:rPr>
              <w:t xml:space="preserve">UNIDADE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3A91" w:rsidRPr="0039682C" w:rsidRDefault="0096478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3A91" w:rsidRPr="0039682C" w:rsidRDefault="00903A91" w:rsidP="004C27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3A91" w:rsidRPr="0039682C" w:rsidRDefault="00903A91" w:rsidP="004C27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3A91" w:rsidRPr="004508F4" w:rsidTr="00903A91">
        <w:trPr>
          <w:trHeight w:val="47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3A91" w:rsidRPr="0039682C" w:rsidRDefault="00903A91" w:rsidP="00D5090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3968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proofErr w:type="gramEnd"/>
          </w:p>
          <w:p w:rsidR="00903A91" w:rsidRPr="0039682C" w:rsidRDefault="00903A91" w:rsidP="00D5090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903A91" w:rsidRPr="0039682C" w:rsidRDefault="00903A91" w:rsidP="004C27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3A91" w:rsidRPr="0039682C" w:rsidRDefault="0096478B" w:rsidP="00D5642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7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Cartucho de impressão Lexmark </w:t>
            </w:r>
            <w:proofErr w:type="gramStart"/>
            <w:r w:rsidRPr="009647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(Magenta extra high </w:t>
            </w:r>
            <w:proofErr w:type="spellStart"/>
            <w:r w:rsidRPr="0096478B">
              <w:rPr>
                <w:rFonts w:ascii="Arial" w:hAnsi="Arial" w:cs="Arial"/>
                <w:b/>
                <w:bCs/>
                <w:sz w:val="20"/>
                <w:szCs w:val="20"/>
              </w:rPr>
              <w:t>Yeld</w:t>
            </w:r>
            <w:proofErr w:type="spellEnd"/>
            <w:r w:rsidRPr="009647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6478B">
              <w:rPr>
                <w:rFonts w:ascii="Arial" w:hAnsi="Arial" w:cs="Arial"/>
                <w:b/>
                <w:bCs/>
                <w:sz w:val="20"/>
                <w:szCs w:val="20"/>
              </w:rPr>
              <w:t>Return</w:t>
            </w:r>
            <w:proofErr w:type="spellEnd"/>
            <w:r w:rsidRPr="009647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6478B">
              <w:rPr>
                <w:rFonts w:ascii="Arial" w:hAnsi="Arial" w:cs="Arial"/>
                <w:b/>
                <w:bCs/>
                <w:sz w:val="20"/>
                <w:szCs w:val="20"/>
              </w:rPr>
              <w:t>program</w:t>
            </w:r>
            <w:proofErr w:type="spellEnd"/>
            <w:r w:rsidRPr="0096478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* Toner </w:t>
            </w:r>
            <w:proofErr w:type="spellStart"/>
            <w:r w:rsidRPr="0096478B">
              <w:rPr>
                <w:rFonts w:ascii="Arial" w:hAnsi="Arial" w:cs="Arial"/>
                <w:b/>
                <w:bCs/>
                <w:sz w:val="20"/>
                <w:szCs w:val="20"/>
              </w:rPr>
              <w:t>Cartridge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3A91" w:rsidRPr="0039682C" w:rsidRDefault="00903A91" w:rsidP="004C27D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gram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3A91" w:rsidRPr="0039682C" w:rsidRDefault="0096478B" w:rsidP="00511312">
            <w:pPr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96478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5358515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3A91" w:rsidRPr="0039682C" w:rsidRDefault="0096478B" w:rsidP="00221BA3">
            <w:pPr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 w:rsidRPr="0096478B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481235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3A91" w:rsidRDefault="00903A91">
            <w:r w:rsidRPr="0042648C">
              <w:rPr>
                <w:rFonts w:ascii="Arial" w:hAnsi="Arial" w:cs="Arial"/>
                <w:sz w:val="16"/>
                <w:szCs w:val="16"/>
              </w:rPr>
              <w:t xml:space="preserve">UNIDADE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3A91" w:rsidRPr="0039682C" w:rsidRDefault="0096478B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16</w:t>
            </w:r>
            <w:bookmarkStart w:id="0" w:name="_GoBack"/>
            <w:bookmarkEnd w:id="0"/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3A91" w:rsidRPr="0039682C" w:rsidRDefault="00903A91" w:rsidP="004C27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03A91" w:rsidRPr="0039682C" w:rsidRDefault="00903A91" w:rsidP="004C27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F58F5" w:rsidRPr="004508F4" w:rsidRDefault="00BF58F5">
      <w:pPr>
        <w:rPr>
          <w:sz w:val="20"/>
          <w:szCs w:val="20"/>
        </w:rPr>
      </w:pPr>
    </w:p>
    <w:p w:rsidR="00A45FF7" w:rsidRDefault="00A45FF7"/>
    <w:p w:rsidR="005924A3" w:rsidRDefault="00091769" w:rsidP="00091769">
      <w:pPr>
        <w:rPr>
          <w:b/>
          <w:sz w:val="28"/>
        </w:rPr>
      </w:pPr>
      <w:r>
        <w:rPr>
          <w:sz w:val="28"/>
        </w:rPr>
        <w:t xml:space="preserve">- </w:t>
      </w:r>
      <w:r>
        <w:rPr>
          <w:b/>
          <w:sz w:val="28"/>
        </w:rPr>
        <w:t>INCLUIR CATÁLOGO</w:t>
      </w:r>
      <w:r w:rsidR="00E65AAC">
        <w:rPr>
          <w:b/>
          <w:sz w:val="28"/>
        </w:rPr>
        <w:t xml:space="preserve"> </w:t>
      </w:r>
      <w:r>
        <w:rPr>
          <w:b/>
          <w:sz w:val="28"/>
        </w:rPr>
        <w:t>(informações técnicas do produto)</w:t>
      </w:r>
      <w:r w:rsidR="00726FD7">
        <w:rPr>
          <w:b/>
          <w:sz w:val="28"/>
        </w:rPr>
        <w:t xml:space="preserve"> </w:t>
      </w:r>
    </w:p>
    <w:p w:rsidR="00091769" w:rsidRPr="00211CEA" w:rsidRDefault="00726FD7" w:rsidP="00091769">
      <w:pPr>
        <w:rPr>
          <w:color w:val="FF0000"/>
          <w:sz w:val="28"/>
        </w:rPr>
      </w:pPr>
      <w:r w:rsidRPr="00211CEA">
        <w:rPr>
          <w:b/>
          <w:color w:val="FF0000"/>
          <w:sz w:val="28"/>
        </w:rPr>
        <w:t>*Catálogo não é apenas imagem/foto do produto</w:t>
      </w:r>
      <w:r w:rsidR="00903A91">
        <w:rPr>
          <w:b/>
          <w:color w:val="FF0000"/>
          <w:sz w:val="28"/>
        </w:rPr>
        <w:t>.</w:t>
      </w:r>
    </w:p>
    <w:p w:rsidR="00091769" w:rsidRDefault="00091769"/>
    <w:p w:rsidR="00BF58F5" w:rsidRDefault="00BF58F5">
      <w:pPr>
        <w:rPr>
          <w:sz w:val="28"/>
        </w:rPr>
      </w:pPr>
      <w:r>
        <w:rPr>
          <w:sz w:val="28"/>
        </w:rPr>
        <w:t xml:space="preserve">- </w:t>
      </w:r>
      <w:r w:rsidRPr="00BF58F5">
        <w:rPr>
          <w:b/>
          <w:sz w:val="28"/>
        </w:rPr>
        <w:t>VALIDADE PROPOSTA</w:t>
      </w:r>
      <w:r>
        <w:rPr>
          <w:sz w:val="28"/>
        </w:rPr>
        <w:t xml:space="preserve"> – 60 DIAS</w:t>
      </w:r>
    </w:p>
    <w:p w:rsidR="00BF58F5" w:rsidRDefault="00BF58F5">
      <w:pPr>
        <w:rPr>
          <w:sz w:val="28"/>
        </w:rPr>
      </w:pPr>
    </w:p>
    <w:p w:rsidR="00BF58F5" w:rsidRDefault="00BF58F5">
      <w:pPr>
        <w:rPr>
          <w:sz w:val="28"/>
        </w:rPr>
      </w:pPr>
      <w:r>
        <w:rPr>
          <w:sz w:val="28"/>
        </w:rPr>
        <w:t xml:space="preserve">- </w:t>
      </w:r>
      <w:r w:rsidRPr="00BF58F5">
        <w:rPr>
          <w:b/>
          <w:sz w:val="28"/>
        </w:rPr>
        <w:t>CONTA</w:t>
      </w:r>
      <w:r>
        <w:rPr>
          <w:sz w:val="28"/>
        </w:rPr>
        <w:t xml:space="preserve"> </w:t>
      </w:r>
      <w:r w:rsidRPr="00BF58F5">
        <w:rPr>
          <w:b/>
          <w:color w:val="FF0000"/>
          <w:sz w:val="28"/>
        </w:rPr>
        <w:t>BANCO BRASIL</w:t>
      </w:r>
    </w:p>
    <w:p w:rsidR="00BF58F5" w:rsidRDefault="00BF58F5" w:rsidP="00BF58F5">
      <w:pPr>
        <w:pStyle w:val="PargrafodaLista"/>
        <w:numPr>
          <w:ilvl w:val="0"/>
          <w:numId w:val="1"/>
        </w:numPr>
        <w:rPr>
          <w:sz w:val="28"/>
        </w:rPr>
      </w:pPr>
      <w:r>
        <w:rPr>
          <w:sz w:val="28"/>
        </w:rPr>
        <w:t>AGÊNCIA:</w:t>
      </w:r>
      <w:r w:rsidR="000957A4">
        <w:rPr>
          <w:sz w:val="28"/>
        </w:rPr>
        <w:t xml:space="preserve"> ..............</w:t>
      </w:r>
    </w:p>
    <w:p w:rsidR="00BF58F5" w:rsidRDefault="00BF58F5" w:rsidP="00BF58F5">
      <w:pPr>
        <w:pStyle w:val="PargrafodaLista"/>
        <w:numPr>
          <w:ilvl w:val="0"/>
          <w:numId w:val="1"/>
        </w:numPr>
        <w:rPr>
          <w:sz w:val="28"/>
        </w:rPr>
      </w:pPr>
      <w:r>
        <w:rPr>
          <w:sz w:val="28"/>
        </w:rPr>
        <w:t>CONTA CORRENTE:</w:t>
      </w:r>
      <w:r w:rsidR="000957A4">
        <w:rPr>
          <w:sz w:val="28"/>
        </w:rPr>
        <w:t xml:space="preserve"> ..............</w:t>
      </w:r>
    </w:p>
    <w:p w:rsidR="00BF58F5" w:rsidRDefault="00BF58F5" w:rsidP="00BF58F5">
      <w:pPr>
        <w:rPr>
          <w:sz w:val="28"/>
        </w:rPr>
      </w:pPr>
    </w:p>
    <w:p w:rsidR="000C553F" w:rsidRPr="000C553F" w:rsidRDefault="000C553F" w:rsidP="000C553F">
      <w:pPr>
        <w:ind w:left="-993" w:right="-1135"/>
        <w:rPr>
          <w:b/>
          <w:color w:val="FF0000"/>
          <w:sz w:val="28"/>
        </w:rPr>
      </w:pPr>
      <w:r w:rsidRPr="000C553F">
        <w:rPr>
          <w:b/>
          <w:color w:val="FF0000"/>
          <w:sz w:val="28"/>
        </w:rPr>
        <w:t>Para ter a sua proposta habilitada a Empresa deverá possuir conta corrente no Banco do Brasil</w:t>
      </w:r>
      <w:proofErr w:type="gramStart"/>
      <w:r w:rsidRPr="000C553F">
        <w:rPr>
          <w:b/>
          <w:color w:val="FF0000"/>
          <w:sz w:val="28"/>
        </w:rPr>
        <w:t xml:space="preserve">  </w:t>
      </w:r>
      <w:proofErr w:type="gramEnd"/>
      <w:r w:rsidRPr="000C553F">
        <w:rPr>
          <w:b/>
          <w:color w:val="FF0000"/>
          <w:sz w:val="28"/>
        </w:rPr>
        <w:t>e inserir o número da agência e conta corrente</w:t>
      </w:r>
      <w:r w:rsidR="00384F62">
        <w:rPr>
          <w:b/>
          <w:color w:val="FF0000"/>
          <w:sz w:val="28"/>
        </w:rPr>
        <w:t xml:space="preserve"> na proposta</w:t>
      </w:r>
      <w:r w:rsidRPr="000C553F">
        <w:rPr>
          <w:b/>
          <w:color w:val="FF0000"/>
          <w:sz w:val="28"/>
        </w:rPr>
        <w:t>, ( não será aceito outras unidades bancárias).</w:t>
      </w:r>
    </w:p>
    <w:p w:rsidR="000C553F" w:rsidRDefault="000C553F" w:rsidP="000C553F">
      <w:pPr>
        <w:ind w:left="-993" w:right="-1135"/>
        <w:rPr>
          <w:b/>
          <w:color w:val="FF0000"/>
          <w:sz w:val="28"/>
        </w:rPr>
      </w:pPr>
      <w:r w:rsidRPr="000C553F">
        <w:rPr>
          <w:b/>
          <w:color w:val="FF0000"/>
          <w:sz w:val="28"/>
        </w:rPr>
        <w:t>A exigência é com base no artigo 1° do DECRETO N° 62.867, DE 03 DE OUTUBRO DE 2017, que dispõe que os pagamentos de despesas, demais obrigações ou responsabilidades de qualquer natureza deverá ser executado EXCLUSIVAMENTE no Banco do Brasil.</w:t>
      </w:r>
    </w:p>
    <w:p w:rsidR="000C553F" w:rsidRDefault="000C553F" w:rsidP="000C553F">
      <w:pPr>
        <w:ind w:left="-993" w:right="-1135"/>
        <w:rPr>
          <w:b/>
          <w:color w:val="FF0000"/>
          <w:sz w:val="28"/>
        </w:rPr>
      </w:pPr>
    </w:p>
    <w:p w:rsidR="000C553F" w:rsidRDefault="000C553F" w:rsidP="000C553F">
      <w:pPr>
        <w:ind w:left="-993" w:right="-1135"/>
        <w:rPr>
          <w:b/>
          <w:color w:val="FF0000"/>
          <w:sz w:val="28"/>
        </w:rPr>
      </w:pPr>
    </w:p>
    <w:p w:rsidR="000C553F" w:rsidRPr="000C553F" w:rsidRDefault="000C553F" w:rsidP="000C553F">
      <w:pPr>
        <w:ind w:left="-993" w:right="-1135"/>
        <w:rPr>
          <w:b/>
          <w:color w:val="FF0000"/>
          <w:sz w:val="28"/>
        </w:rPr>
      </w:pPr>
    </w:p>
    <w:p w:rsidR="000C553F" w:rsidRPr="000C553F" w:rsidRDefault="000C553F" w:rsidP="000C553F">
      <w:pPr>
        <w:ind w:left="-993" w:right="-1135"/>
        <w:rPr>
          <w:b/>
          <w:sz w:val="28"/>
        </w:rPr>
      </w:pPr>
      <w:r w:rsidRPr="000C553F">
        <w:rPr>
          <w:b/>
          <w:sz w:val="28"/>
        </w:rPr>
        <w:lastRenderedPageBreak/>
        <w:t xml:space="preserve">                                                                      (Local e data).</w:t>
      </w:r>
    </w:p>
    <w:p w:rsidR="000C553F" w:rsidRPr="000C553F" w:rsidRDefault="000C553F" w:rsidP="000C553F">
      <w:pPr>
        <w:ind w:left="-993" w:right="-1135"/>
        <w:rPr>
          <w:b/>
          <w:sz w:val="28"/>
        </w:rPr>
      </w:pPr>
    </w:p>
    <w:p w:rsidR="000C553F" w:rsidRPr="000C553F" w:rsidRDefault="000C553F" w:rsidP="000C553F">
      <w:pPr>
        <w:ind w:left="-993" w:right="-1135"/>
        <w:rPr>
          <w:b/>
          <w:sz w:val="28"/>
        </w:rPr>
      </w:pPr>
      <w:r w:rsidRPr="000C553F">
        <w:rPr>
          <w:b/>
          <w:sz w:val="28"/>
        </w:rPr>
        <w:t xml:space="preserve">                                                    _______________________________</w:t>
      </w:r>
    </w:p>
    <w:p w:rsidR="00BF58F5" w:rsidRPr="006171EE" w:rsidRDefault="006171EE" w:rsidP="000C553F">
      <w:pPr>
        <w:ind w:left="-993" w:right="-1135"/>
        <w:rPr>
          <w:b/>
          <w:color w:val="FF0000"/>
          <w:sz w:val="28"/>
        </w:rPr>
      </w:pPr>
      <w:r w:rsidRPr="006171EE">
        <w:rPr>
          <w:b/>
          <w:color w:val="FF0000"/>
          <w:sz w:val="28"/>
        </w:rPr>
        <w:t xml:space="preserve">           </w:t>
      </w:r>
      <w:r w:rsidR="000C553F" w:rsidRPr="006171EE">
        <w:rPr>
          <w:b/>
          <w:color w:val="FF0000"/>
          <w:sz w:val="28"/>
        </w:rPr>
        <w:t xml:space="preserve"> (Nome/assinatura do representante legal</w:t>
      </w:r>
      <w:r w:rsidRPr="006171EE">
        <w:rPr>
          <w:b/>
          <w:color w:val="FF0000"/>
          <w:sz w:val="28"/>
        </w:rPr>
        <w:t xml:space="preserve"> registrado no ato constitutivo da empresa</w:t>
      </w:r>
      <w:r w:rsidR="000C553F" w:rsidRPr="006171EE">
        <w:rPr>
          <w:b/>
          <w:color w:val="FF0000"/>
          <w:sz w:val="28"/>
        </w:rPr>
        <w:t>)</w:t>
      </w:r>
    </w:p>
    <w:p w:rsidR="006171EE" w:rsidRDefault="006171EE" w:rsidP="000C553F">
      <w:pPr>
        <w:ind w:left="-993" w:right="-1135"/>
        <w:rPr>
          <w:b/>
          <w:sz w:val="28"/>
        </w:rPr>
      </w:pPr>
    </w:p>
    <w:p w:rsidR="006171EE" w:rsidRPr="006171EE" w:rsidRDefault="00F65C70" w:rsidP="006171EE">
      <w:pPr>
        <w:ind w:left="-993" w:right="-1135"/>
        <w:rPr>
          <w:b/>
          <w:color w:val="FF0000"/>
          <w:sz w:val="28"/>
        </w:rPr>
      </w:pPr>
      <w:r>
        <w:rPr>
          <w:b/>
          <w:color w:val="FF0000"/>
          <w:sz w:val="28"/>
        </w:rPr>
        <w:t xml:space="preserve">             </w:t>
      </w:r>
      <w:r w:rsidR="006171EE" w:rsidRPr="006171EE">
        <w:rPr>
          <w:b/>
          <w:color w:val="FF0000"/>
          <w:sz w:val="28"/>
        </w:rPr>
        <w:t>(Ao registrar a empresa no SEI, fazer com o mesmo e-mail inserido na proposta</w:t>
      </w:r>
      <w:proofErr w:type="gramStart"/>
      <w:r w:rsidR="006171EE" w:rsidRPr="006171EE">
        <w:rPr>
          <w:b/>
          <w:color w:val="FF0000"/>
          <w:sz w:val="28"/>
        </w:rPr>
        <w:t>)</w:t>
      </w:r>
      <w:proofErr w:type="gramEnd"/>
    </w:p>
    <w:sectPr w:rsidR="006171EE" w:rsidRPr="006171EE" w:rsidSect="004C27D7">
      <w:pgSz w:w="11906" w:h="16838"/>
      <w:pgMar w:top="709" w:right="170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555E84"/>
    <w:multiLevelType w:val="hybridMultilevel"/>
    <w:tmpl w:val="568EED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06D"/>
    <w:rsid w:val="00010746"/>
    <w:rsid w:val="00043D60"/>
    <w:rsid w:val="000447D1"/>
    <w:rsid w:val="000453AC"/>
    <w:rsid w:val="00091769"/>
    <w:rsid w:val="000957A4"/>
    <w:rsid w:val="000C0FCE"/>
    <w:rsid w:val="000C553F"/>
    <w:rsid w:val="000E3713"/>
    <w:rsid w:val="000E55EB"/>
    <w:rsid w:val="001076BF"/>
    <w:rsid w:val="00107B74"/>
    <w:rsid w:val="00126196"/>
    <w:rsid w:val="00162EB0"/>
    <w:rsid w:val="001C68D9"/>
    <w:rsid w:val="00211CEA"/>
    <w:rsid w:val="002126A6"/>
    <w:rsid w:val="00221BA3"/>
    <w:rsid w:val="002267C1"/>
    <w:rsid w:val="002535B7"/>
    <w:rsid w:val="00335D62"/>
    <w:rsid w:val="00364027"/>
    <w:rsid w:val="00384F62"/>
    <w:rsid w:val="0039682C"/>
    <w:rsid w:val="003A0540"/>
    <w:rsid w:val="003C2EB2"/>
    <w:rsid w:val="003C2EE3"/>
    <w:rsid w:val="003E47FA"/>
    <w:rsid w:val="003F3ADE"/>
    <w:rsid w:val="0042506D"/>
    <w:rsid w:val="0043076A"/>
    <w:rsid w:val="00444006"/>
    <w:rsid w:val="004508F4"/>
    <w:rsid w:val="004954C7"/>
    <w:rsid w:val="004A2669"/>
    <w:rsid w:val="004B2251"/>
    <w:rsid w:val="004C27D7"/>
    <w:rsid w:val="00511312"/>
    <w:rsid w:val="00541426"/>
    <w:rsid w:val="00546BFF"/>
    <w:rsid w:val="0056511F"/>
    <w:rsid w:val="005924A3"/>
    <w:rsid w:val="0059547E"/>
    <w:rsid w:val="006171EE"/>
    <w:rsid w:val="00656228"/>
    <w:rsid w:val="00660998"/>
    <w:rsid w:val="00692D70"/>
    <w:rsid w:val="0069437B"/>
    <w:rsid w:val="00726FD7"/>
    <w:rsid w:val="0073451B"/>
    <w:rsid w:val="007A3ED4"/>
    <w:rsid w:val="007C65A7"/>
    <w:rsid w:val="007E32C0"/>
    <w:rsid w:val="007E7893"/>
    <w:rsid w:val="007F241E"/>
    <w:rsid w:val="007F31C9"/>
    <w:rsid w:val="007F743E"/>
    <w:rsid w:val="00903A91"/>
    <w:rsid w:val="00913C5E"/>
    <w:rsid w:val="00915151"/>
    <w:rsid w:val="0092656D"/>
    <w:rsid w:val="00942A15"/>
    <w:rsid w:val="00946499"/>
    <w:rsid w:val="0096478B"/>
    <w:rsid w:val="009B430D"/>
    <w:rsid w:val="009F0FB6"/>
    <w:rsid w:val="00A11B02"/>
    <w:rsid w:val="00A264A3"/>
    <w:rsid w:val="00A45FF7"/>
    <w:rsid w:val="00A860F4"/>
    <w:rsid w:val="00A94A30"/>
    <w:rsid w:val="00AA6D24"/>
    <w:rsid w:val="00AB0D60"/>
    <w:rsid w:val="00AB5F19"/>
    <w:rsid w:val="00AB7C13"/>
    <w:rsid w:val="00B1321D"/>
    <w:rsid w:val="00B33224"/>
    <w:rsid w:val="00B546DF"/>
    <w:rsid w:val="00B577BB"/>
    <w:rsid w:val="00BA7F97"/>
    <w:rsid w:val="00BF58F5"/>
    <w:rsid w:val="00C47F12"/>
    <w:rsid w:val="00C61B81"/>
    <w:rsid w:val="00D50905"/>
    <w:rsid w:val="00D56424"/>
    <w:rsid w:val="00DA745E"/>
    <w:rsid w:val="00DB7BA1"/>
    <w:rsid w:val="00DD5559"/>
    <w:rsid w:val="00E65AAC"/>
    <w:rsid w:val="00EA4618"/>
    <w:rsid w:val="00F27D67"/>
    <w:rsid w:val="00F475E0"/>
    <w:rsid w:val="00F63FBF"/>
    <w:rsid w:val="00F65C70"/>
    <w:rsid w:val="00FC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F475E0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F58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F475E0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F58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7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2</Pages>
  <Words>278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Conta da Microsoft</dc:creator>
  <cp:lastModifiedBy>DANIEL MARTINS CLAUDINO BARBOSA</cp:lastModifiedBy>
  <cp:revision>97</cp:revision>
  <cp:lastPrinted>2025-09-25T13:49:00Z</cp:lastPrinted>
  <dcterms:created xsi:type="dcterms:W3CDTF">2024-06-06T14:38:00Z</dcterms:created>
  <dcterms:modified xsi:type="dcterms:W3CDTF">2026-04-01T13:58:00Z</dcterms:modified>
</cp:coreProperties>
</file>